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5A0F" w14:textId="77777777" w:rsidR="00F37534" w:rsidRDefault="00D3156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湖北希望工程</w:t>
      </w:r>
      <w:r>
        <w:rPr>
          <w:rFonts w:ascii="方正小标宋简体" w:hAnsi="宋体" w:cs="宋体" w:hint="eastAsia"/>
          <w:sz w:val="36"/>
          <w:szCs w:val="36"/>
        </w:rPr>
        <w:t>•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助学基金资助申请表</w:t>
      </w:r>
    </w:p>
    <w:p w14:paraId="4A3DD5A1" w14:textId="77777777" w:rsidR="00F37534" w:rsidRDefault="00D31561">
      <w:pPr>
        <w:widowControl/>
        <w:spacing w:line="560" w:lineRule="exact"/>
        <w:jc w:val="center"/>
        <w:rPr>
          <w:rFonts w:ascii="楷体_GB2312" w:eastAsia="楷体_GB2312" w:hAnsi="方正小标宋简体" w:cs="方正小标宋简体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sz w:val="32"/>
          <w:szCs w:val="32"/>
        </w:rPr>
        <w:t>（在校大学生）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1561"/>
        <w:gridCol w:w="888"/>
        <w:gridCol w:w="554"/>
        <w:gridCol w:w="684"/>
        <w:gridCol w:w="601"/>
        <w:gridCol w:w="675"/>
        <w:gridCol w:w="665"/>
        <w:gridCol w:w="327"/>
        <w:gridCol w:w="850"/>
        <w:gridCol w:w="1180"/>
      </w:tblGrid>
      <w:tr w:rsidR="00F37534" w14:paraId="0F6F2B76" w14:textId="77777777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413955B5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61" w:type="dxa"/>
            <w:tcBorders>
              <w:bottom w:val="nil"/>
              <w:right w:val="single" w:sz="4" w:space="0" w:color="auto"/>
            </w:tcBorders>
            <w:vAlign w:val="center"/>
          </w:tcPr>
          <w:p w14:paraId="4F99E0E3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54007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62509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7479199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0FA997CA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30E7F0" w14:textId="77777777" w:rsidR="00F37534" w:rsidRDefault="00D31561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73ECDF0" w14:textId="77777777" w:rsidR="00F37534" w:rsidRDefault="00F37534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1687FFA9" w14:textId="77777777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36E2F4FB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就读院校</w:t>
            </w:r>
          </w:p>
        </w:tc>
        <w:tc>
          <w:tcPr>
            <w:tcW w:w="368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3BDD13FB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B545302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院系及专业</w:t>
            </w:r>
          </w:p>
        </w:tc>
        <w:tc>
          <w:tcPr>
            <w:tcW w:w="3022" w:type="dxa"/>
            <w:gridSpan w:val="4"/>
            <w:vAlign w:val="center"/>
          </w:tcPr>
          <w:p w14:paraId="5D0150DC" w14:textId="77777777" w:rsidR="00F37534" w:rsidRDefault="00F37534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4FE25212" w14:textId="77777777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7A67B3E8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学校地址</w:t>
            </w:r>
          </w:p>
        </w:tc>
        <w:tc>
          <w:tcPr>
            <w:tcW w:w="3687" w:type="dxa"/>
            <w:gridSpan w:val="4"/>
            <w:tcBorders>
              <w:bottom w:val="nil"/>
            </w:tcBorders>
            <w:vAlign w:val="center"/>
          </w:tcPr>
          <w:p w14:paraId="776DD05A" w14:textId="77777777" w:rsidR="00F37534" w:rsidRDefault="00F37534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4ADEFD50" w14:textId="77777777" w:rsidR="00F37534" w:rsidRDefault="00D31561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所在年级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 w14:paraId="67A8C033" w14:textId="77777777" w:rsidR="00F37534" w:rsidRDefault="00F37534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1A8F766D" w14:textId="77777777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38736BCF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68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3EFBB3EC" w14:textId="77777777" w:rsidR="00F37534" w:rsidRDefault="00F37534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93248C3" w14:textId="77777777" w:rsidR="00F37534" w:rsidRDefault="00D31561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3022" w:type="dxa"/>
            <w:gridSpan w:val="4"/>
            <w:tcBorders>
              <w:bottom w:val="nil"/>
            </w:tcBorders>
            <w:vAlign w:val="center"/>
          </w:tcPr>
          <w:p w14:paraId="791E4D7C" w14:textId="77777777" w:rsidR="00F37534" w:rsidRDefault="00F37534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4143F9CF" w14:textId="77777777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14:paraId="0CBEE820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上学年各科</w:t>
            </w:r>
          </w:p>
          <w:p w14:paraId="12DBD3C4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7985" w:type="dxa"/>
            <w:gridSpan w:val="10"/>
            <w:tcBorders>
              <w:bottom w:val="nil"/>
            </w:tcBorders>
            <w:vAlign w:val="center"/>
          </w:tcPr>
          <w:p w14:paraId="1657CC44" w14:textId="77777777" w:rsidR="00F37534" w:rsidRDefault="00F37534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72388B43" w14:textId="77777777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67D36160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</w:t>
            </w:r>
            <w:r>
              <w:rPr>
                <w:rFonts w:ascii="仿宋_GB2312" w:eastAsia="仿宋_GB2312" w:hAnsi="宋体" w:hint="eastAsia"/>
                <w:sz w:val="24"/>
              </w:rPr>
              <w:t>或承诺</w:t>
            </w:r>
            <w:r>
              <w:rPr>
                <w:rFonts w:ascii="仿宋_GB2312" w:eastAsia="仿宋_GB2312" w:hAnsi="宋体" w:hint="eastAsia"/>
                <w:sz w:val="24"/>
              </w:rPr>
              <w:t>社会公益服务情况</w:t>
            </w:r>
          </w:p>
        </w:tc>
        <w:tc>
          <w:tcPr>
            <w:tcW w:w="7985" w:type="dxa"/>
            <w:gridSpan w:val="10"/>
            <w:tcBorders>
              <w:bottom w:val="single" w:sz="6" w:space="0" w:color="auto"/>
            </w:tcBorders>
            <w:vAlign w:val="center"/>
          </w:tcPr>
          <w:p w14:paraId="334B7E49" w14:textId="77777777" w:rsidR="00F37534" w:rsidRDefault="00F37534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2DA45F6D" w14:textId="77777777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14:paraId="7E4373E2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798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1B0B1" w14:textId="77777777" w:rsidR="00F37534" w:rsidRDefault="00D3156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</w:p>
        </w:tc>
      </w:tr>
      <w:tr w:rsidR="00F37534" w14:paraId="65C13F8E" w14:textId="77777777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6" w:space="0" w:color="auto"/>
            </w:tcBorders>
            <w:vAlign w:val="center"/>
          </w:tcPr>
          <w:p w14:paraId="15EDAC72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D4EB4" w14:textId="77777777" w:rsidR="00F37534" w:rsidRDefault="00D3156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F37534" w14:paraId="339A56BF" w14:textId="77777777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14:paraId="41B02791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sz="6" w:space="0" w:color="auto"/>
            </w:tcBorders>
            <w:vAlign w:val="center"/>
          </w:tcPr>
          <w:p w14:paraId="1DEABE9E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519F7E2D" w14:textId="77777777" w:rsidR="00F37534" w:rsidRDefault="00D31561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 w14:paraId="6EB868D3" w14:textId="77777777" w:rsidR="00F37534" w:rsidRDefault="00F37534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</w:rPr>
            </w:pPr>
          </w:p>
        </w:tc>
      </w:tr>
      <w:tr w:rsidR="00F37534" w14:paraId="208F8429" w14:textId="77777777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14:paraId="42FEAD09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受助生个人银行账户资料（学生本人开户的账号）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10F55" w14:textId="77777777" w:rsidR="00F37534" w:rsidRDefault="00D31561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64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5FA48" w14:textId="77777777" w:rsidR="00F37534" w:rsidRDefault="00D31561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</w:t>
            </w:r>
            <w:r>
              <w:rPr>
                <w:rFonts w:ascii="仿宋_GB2312" w:eastAsia="仿宋_GB2312" w:hAnsi="宋体" w:hint="eastAsia"/>
                <w:sz w:val="24"/>
              </w:rPr>
              <w:t>申请学生本人的真实姓名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</w:tr>
      <w:tr w:rsidR="00F37534" w14:paraId="7A0C3D9E" w14:textId="77777777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14:paraId="3CCDD0DE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561" w:type="dxa"/>
            <w:tcBorders>
              <w:top w:val="nil"/>
              <w:bottom w:val="single" w:sz="6" w:space="0" w:color="auto"/>
            </w:tcBorders>
            <w:vAlign w:val="center"/>
          </w:tcPr>
          <w:p w14:paraId="3ED2A26D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424" w:type="dxa"/>
            <w:gridSpan w:val="9"/>
            <w:tcBorders>
              <w:top w:val="nil"/>
              <w:bottom w:val="single" w:sz="6" w:space="0" w:color="auto"/>
            </w:tcBorders>
            <w:vAlign w:val="center"/>
          </w:tcPr>
          <w:p w14:paraId="31ADF7E8" w14:textId="77777777" w:rsidR="00F37534" w:rsidRDefault="00D31561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银行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分行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支行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分理处</w:t>
            </w:r>
          </w:p>
        </w:tc>
      </w:tr>
      <w:tr w:rsidR="00F37534" w14:paraId="4556337A" w14:textId="77777777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14:paraId="42A4DB65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19B6A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卡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642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C3416AA" w14:textId="77777777" w:rsidR="00F37534" w:rsidRDefault="00F37534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37534" w14:paraId="1D749219" w14:textId="77777777">
        <w:trPr>
          <w:cantSplit/>
          <w:trHeight w:val="1230"/>
          <w:jc w:val="center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A03F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6D4AF5" w14:textId="77777777" w:rsidR="00F37534" w:rsidRDefault="00D31561">
            <w:pPr>
              <w:spacing w:line="36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由学生本人填写申请理由，内容可附后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  <w:p w14:paraId="5FE16A13" w14:textId="77777777" w:rsidR="00F37534" w:rsidRDefault="00D31561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</w:p>
          <w:p w14:paraId="65AF4945" w14:textId="77777777" w:rsidR="00F37534" w:rsidRDefault="00D31561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</w:rPr>
              <w:t>学生签名：</w:t>
            </w:r>
          </w:p>
          <w:p w14:paraId="109ACB43" w14:textId="77777777" w:rsidR="00F37534" w:rsidRDefault="00F37534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</w:rPr>
            </w:pPr>
          </w:p>
        </w:tc>
      </w:tr>
      <w:tr w:rsidR="00F37534" w14:paraId="45FEE8DB" w14:textId="77777777">
        <w:trPr>
          <w:cantSplit/>
          <w:trHeight w:val="121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8ADF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学院审核</w:t>
            </w:r>
          </w:p>
          <w:p w14:paraId="017D52ED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2ED45" w14:textId="77777777" w:rsidR="00F37534" w:rsidRDefault="00D31561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14:paraId="7FB5391E" w14:textId="77777777" w:rsidR="00F37534" w:rsidRDefault="00D31561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签章：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</w:p>
          <w:p w14:paraId="665D4362" w14:textId="77777777" w:rsidR="00F37534" w:rsidRDefault="00D31561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  <w:p w14:paraId="22EF00D0" w14:textId="77777777" w:rsidR="00F37534" w:rsidRDefault="00D31561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F37534" w14:paraId="41EC6E62" w14:textId="77777777">
        <w:trPr>
          <w:cantSplit/>
          <w:trHeight w:val="2075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E35D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</w:t>
            </w:r>
            <w:r>
              <w:rPr>
                <w:rFonts w:ascii="仿宋_GB2312" w:eastAsia="仿宋_GB2312" w:hAnsi="宋体" w:hint="eastAsia"/>
                <w:sz w:val="24"/>
              </w:rPr>
              <w:t>团委</w:t>
            </w:r>
          </w:p>
          <w:p w14:paraId="7E1A3D66" w14:textId="77777777" w:rsidR="00F37534" w:rsidRDefault="00D3156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2715B" w14:textId="77777777" w:rsidR="00F37534" w:rsidRDefault="00F37534">
            <w:pPr>
              <w:spacing w:line="360" w:lineRule="exact"/>
              <w:ind w:leftChars="301" w:left="632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BB3A147" w14:textId="77777777" w:rsidR="00F37534" w:rsidRDefault="00F37534">
            <w:pPr>
              <w:spacing w:line="360" w:lineRule="exact"/>
              <w:ind w:leftChars="301" w:left="632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53EE5E1" w14:textId="77777777" w:rsidR="00F37534" w:rsidRDefault="00D3156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14:paraId="5905AE58" w14:textId="77777777" w:rsidR="00F37534" w:rsidRDefault="00D31561">
            <w:pPr>
              <w:spacing w:line="360" w:lineRule="exact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E5C5B" w14:textId="77777777" w:rsidR="00F37534" w:rsidRDefault="00D31561">
            <w:pPr>
              <w:tabs>
                <w:tab w:val="left" w:pos="209"/>
                <w:tab w:val="center" w:pos="1012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  <w:r>
              <w:rPr>
                <w:rFonts w:ascii="仿宋_GB2312" w:eastAsia="仿宋_GB2312" w:hAnsi="宋体" w:hint="eastAsia"/>
                <w:sz w:val="24"/>
              </w:rPr>
              <w:t>学生资助</w:t>
            </w:r>
          </w:p>
          <w:p w14:paraId="3E29E899" w14:textId="77777777" w:rsidR="00F37534" w:rsidRDefault="00D31561">
            <w:pPr>
              <w:tabs>
                <w:tab w:val="left" w:pos="209"/>
                <w:tab w:val="center" w:pos="1012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中心意见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D11BE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E2E8FE6" w14:textId="77777777" w:rsidR="00F37534" w:rsidRDefault="00F3753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B533747" w14:textId="77777777" w:rsidR="00F37534" w:rsidRDefault="00D3156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14:paraId="427C9EFF" w14:textId="77777777" w:rsidR="00F37534" w:rsidRDefault="00D31561">
            <w:pPr>
              <w:spacing w:line="360" w:lineRule="exact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265385F6" w14:textId="77777777" w:rsidR="00F37534" w:rsidRDefault="00F37534">
      <w:pPr>
        <w:spacing w:line="440" w:lineRule="exact"/>
        <w:rPr>
          <w:rFonts w:ascii="楷体_GB2312" w:eastAsia="楷体_GB2312" w:hAnsi="宋体"/>
          <w:sz w:val="32"/>
          <w:szCs w:val="32"/>
        </w:rPr>
      </w:pPr>
    </w:p>
    <w:p w14:paraId="6D46F878" w14:textId="77777777" w:rsidR="00F37534" w:rsidRDefault="00F37534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  <w:sectPr w:rsidR="00F37534">
          <w:headerReference w:type="default" r:id="rId7"/>
          <w:pgSz w:w="11906" w:h="16838"/>
          <w:pgMar w:top="1440" w:right="1797" w:bottom="1440" w:left="1797" w:header="227" w:footer="680" w:gutter="0"/>
          <w:cols w:space="720"/>
          <w:docGrid w:linePitch="312"/>
        </w:sectPr>
      </w:pPr>
    </w:p>
    <w:p w14:paraId="56B70615" w14:textId="77777777" w:rsidR="00F37534" w:rsidRDefault="00D31561">
      <w:pPr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lastRenderedPageBreak/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</w:t>
      </w:r>
      <w:r>
        <w:rPr>
          <w:rFonts w:ascii="方正小标宋简体" w:eastAsia="方正小标宋简体" w:hAnsi="黑体" w:hint="eastAsia"/>
          <w:sz w:val="36"/>
          <w:szCs w:val="36"/>
        </w:rPr>
        <w:t>资助名单</w:t>
      </w:r>
      <w:r>
        <w:rPr>
          <w:rFonts w:ascii="方正小标宋简体" w:eastAsia="方正小标宋简体" w:hint="eastAsia"/>
          <w:bCs/>
          <w:sz w:val="36"/>
          <w:szCs w:val="36"/>
        </w:rPr>
        <w:t>汇总表</w:t>
      </w:r>
      <w:r>
        <w:rPr>
          <w:rFonts w:ascii="方正小标宋简体" w:eastAsia="方正小标宋简体" w:hAnsi="黑体" w:hint="eastAsia"/>
          <w:sz w:val="36"/>
          <w:szCs w:val="36"/>
        </w:rPr>
        <w:tab/>
      </w:r>
    </w:p>
    <w:p w14:paraId="46714273" w14:textId="77777777" w:rsidR="00F37534" w:rsidRDefault="00F37534">
      <w:pPr>
        <w:rPr>
          <w:rFonts w:eastAsia="仿宋_GB2312"/>
          <w:kern w:val="0"/>
          <w:sz w:val="30"/>
          <w:szCs w:val="30"/>
        </w:rPr>
      </w:pPr>
    </w:p>
    <w:p w14:paraId="020F020F" w14:textId="77777777" w:rsidR="00F37534" w:rsidRDefault="00D31561">
      <w:pPr>
        <w:rPr>
          <w:rFonts w:ascii="宋体" w:hAnsi="宋体"/>
          <w:kern w:val="0"/>
          <w:sz w:val="24"/>
          <w:u w:val="single"/>
        </w:rPr>
      </w:pPr>
      <w:r>
        <w:rPr>
          <w:rFonts w:eastAsia="仿宋_GB2312" w:hint="eastAsia"/>
          <w:kern w:val="0"/>
          <w:sz w:val="30"/>
          <w:szCs w:val="30"/>
        </w:rPr>
        <w:t> 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</w:rPr>
        <w:t>团委</w:t>
      </w:r>
      <w:r>
        <w:rPr>
          <w:rFonts w:ascii="宋体" w:hAnsi="宋体" w:hint="eastAsia"/>
          <w:kern w:val="0"/>
          <w:sz w:val="24"/>
        </w:rPr>
        <w:t>（盖章）</w:t>
      </w:r>
      <w:r>
        <w:rPr>
          <w:rFonts w:ascii="宋体" w:hAnsi="宋体" w:hint="eastAsia"/>
          <w:kern w:val="0"/>
          <w:sz w:val="24"/>
        </w:rPr>
        <w:t xml:space="preserve">　</w:t>
      </w:r>
      <w:r>
        <w:rPr>
          <w:rFonts w:ascii="宋体" w:hAnsi="宋体" w:hint="eastAsia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类别：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u w:val="single"/>
        </w:rPr>
        <w:t>（高中生</w:t>
      </w:r>
      <w:r>
        <w:rPr>
          <w:rFonts w:ascii="宋体" w:hAnsi="宋体" w:hint="eastAsia"/>
          <w:kern w:val="0"/>
          <w:sz w:val="24"/>
          <w:u w:val="single"/>
        </w:rPr>
        <w:t>/</w:t>
      </w:r>
      <w:r>
        <w:rPr>
          <w:rFonts w:ascii="宋体" w:hAnsi="宋体" w:hint="eastAsia"/>
          <w:kern w:val="0"/>
          <w:sz w:val="24"/>
          <w:u w:val="single"/>
        </w:rPr>
        <w:t>大</w:t>
      </w:r>
      <w:proofErr w:type="gramStart"/>
      <w:r>
        <w:rPr>
          <w:rFonts w:ascii="宋体" w:hAnsi="宋体" w:hint="eastAsia"/>
          <w:kern w:val="0"/>
          <w:sz w:val="24"/>
          <w:u w:val="single"/>
        </w:rPr>
        <w:t>一</w:t>
      </w:r>
      <w:proofErr w:type="gramEnd"/>
      <w:r>
        <w:rPr>
          <w:rFonts w:ascii="宋体" w:hAnsi="宋体" w:hint="eastAsia"/>
          <w:kern w:val="0"/>
          <w:sz w:val="24"/>
          <w:u w:val="single"/>
        </w:rPr>
        <w:t>新生</w:t>
      </w:r>
      <w:r>
        <w:rPr>
          <w:rFonts w:ascii="宋体" w:hAnsi="宋体" w:hint="eastAsia"/>
          <w:kern w:val="0"/>
          <w:sz w:val="24"/>
          <w:u w:val="single"/>
        </w:rPr>
        <w:t>/</w:t>
      </w:r>
      <w:r>
        <w:rPr>
          <w:rFonts w:ascii="宋体" w:hAnsi="宋体" w:hint="eastAsia"/>
          <w:kern w:val="0"/>
          <w:sz w:val="24"/>
          <w:u w:val="single"/>
        </w:rPr>
        <w:t>在校大学生）</w:t>
      </w:r>
      <w:r>
        <w:rPr>
          <w:rFonts w:ascii="宋体" w:hAnsi="宋体" w:hint="eastAsia"/>
          <w:kern w:val="0"/>
          <w:sz w:val="24"/>
        </w:rPr>
        <w:t xml:space="preserve">       </w:t>
      </w:r>
      <w:r>
        <w:rPr>
          <w:rFonts w:ascii="宋体" w:hAnsi="宋体" w:hint="eastAsia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填表时间：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u w:val="single"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141"/>
        <w:gridCol w:w="1080"/>
        <w:gridCol w:w="944"/>
        <w:gridCol w:w="618"/>
        <w:gridCol w:w="621"/>
        <w:gridCol w:w="2046"/>
        <w:gridCol w:w="993"/>
        <w:gridCol w:w="900"/>
        <w:gridCol w:w="1286"/>
        <w:gridCol w:w="1433"/>
        <w:gridCol w:w="765"/>
        <w:gridCol w:w="1592"/>
      </w:tblGrid>
      <w:tr w:rsidR="00F37534" w14:paraId="07B861D4" w14:textId="77777777">
        <w:trPr>
          <w:trHeight w:val="136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EA97B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897B8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是否建档立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卡家庭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15BFE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学生类别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2D333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D20A6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A40F9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B3A92" w14:textId="77777777" w:rsidR="00F37534" w:rsidRDefault="00D31561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92A9AA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3A231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21DED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2C4C5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391D4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712B" w14:textId="77777777" w:rsidR="00F37534" w:rsidRDefault="00D3156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</w:rPr>
              <w:t>备注（是否为本项目二次资助）</w:t>
            </w:r>
          </w:p>
        </w:tc>
      </w:tr>
      <w:tr w:rsidR="00F37534" w14:paraId="251816C5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C86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CD3D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4F4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A2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2D8D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35F1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3487A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02B5D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6DB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0B0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F31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948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4E6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183E3F96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4A6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8114E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C9B4D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EBB2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B90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02BDE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FB3D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66C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411F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82CE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C627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476CC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458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4248474B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146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05D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FE9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FB9C6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A425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3D04C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AB79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2C36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FB1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9BA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9A6D7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4BCA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25B6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5DDE75A0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E4C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B30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C3236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F1D5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05F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D40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F01F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D47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D4F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B8A9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4C0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7BB6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E6C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576A671F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35557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DB8C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AF4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6D7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0423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503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9C52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BF6E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D89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2B5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F607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D59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25D85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6416A9B3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2E5C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009F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FA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3F25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1886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A9E8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F7BD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3A0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3DE8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BFCC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9D325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60AB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9A8A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2F500D71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24BF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A2B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B6A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F80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37ED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407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02DB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6C92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D64C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FD3F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3395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BCE8A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81B6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49DFB03F" w14:textId="77777777">
        <w:trPr>
          <w:trHeight w:val="47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784D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EA0E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EAE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DCB1A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5669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E310E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CE3BE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BB08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8CE9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4E0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CCC5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7410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632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37534" w14:paraId="57E174C7" w14:textId="77777777">
        <w:trPr>
          <w:trHeight w:val="4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30C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7472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F77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0644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3279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28A5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B0FDF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C8DE3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404B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366A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3710D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4D2D1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869F" w14:textId="77777777" w:rsidR="00F37534" w:rsidRDefault="00F37534">
            <w:pPr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</w:tbl>
    <w:p w14:paraId="7F49C93C" w14:textId="77777777" w:rsidR="00F37534" w:rsidRDefault="00F37534">
      <w:pPr>
        <w:rPr>
          <w:rFonts w:ascii="宋体" w:hAnsi="宋体"/>
          <w:kern w:val="0"/>
          <w:sz w:val="30"/>
          <w:szCs w:val="30"/>
          <w:u w:val="single"/>
        </w:rPr>
      </w:pPr>
    </w:p>
    <w:p w14:paraId="4CBA05EC" w14:textId="77777777" w:rsidR="00F37534" w:rsidRDefault="00F37534">
      <w:pPr>
        <w:rPr>
          <w:rFonts w:ascii="宋体" w:hAnsi="宋体"/>
          <w:kern w:val="0"/>
          <w:sz w:val="30"/>
          <w:szCs w:val="30"/>
          <w:u w:val="single"/>
        </w:rPr>
      </w:pPr>
    </w:p>
    <w:p w14:paraId="178203C8" w14:textId="77777777" w:rsidR="00F37534" w:rsidRDefault="00F37534">
      <w:pPr>
        <w:rPr>
          <w:rFonts w:ascii="宋体" w:hAnsi="宋体"/>
          <w:kern w:val="0"/>
          <w:sz w:val="30"/>
          <w:szCs w:val="30"/>
          <w:u w:val="single"/>
        </w:rPr>
      </w:pPr>
    </w:p>
    <w:p w14:paraId="71D7C959" w14:textId="77777777" w:rsidR="00F37534" w:rsidRDefault="00F37534">
      <w:pPr>
        <w:rPr>
          <w:rFonts w:ascii="宋体" w:hAnsi="宋体"/>
          <w:kern w:val="0"/>
          <w:sz w:val="30"/>
          <w:szCs w:val="30"/>
          <w:u w:val="single"/>
        </w:rPr>
      </w:pPr>
    </w:p>
    <w:p w14:paraId="7E545649" w14:textId="77777777" w:rsidR="00F37534" w:rsidRDefault="00D31561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lastRenderedPageBreak/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</w:t>
      </w:r>
      <w:r>
        <w:rPr>
          <w:rFonts w:ascii="方正小标宋简体" w:eastAsia="方正小标宋简体" w:hAnsi="黑体" w:hint="eastAsia"/>
          <w:sz w:val="36"/>
          <w:szCs w:val="36"/>
        </w:rPr>
        <w:t>资助学生账户信息汇总表</w:t>
      </w:r>
    </w:p>
    <w:p w14:paraId="047F3193" w14:textId="77777777" w:rsidR="00F37534" w:rsidRDefault="00D31561">
      <w:pPr>
        <w:rPr>
          <w:rFonts w:ascii="方正小标宋简体" w:eastAsia="方正小标宋简体" w:hAnsi="黑体"/>
          <w:sz w:val="36"/>
          <w:szCs w:val="36"/>
        </w:rPr>
      </w:pP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 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</w:rPr>
        <w:t>团委</w:t>
      </w:r>
      <w:r>
        <w:rPr>
          <w:rFonts w:ascii="宋体" w:hAnsi="宋体" w:hint="eastAsia"/>
          <w:kern w:val="0"/>
          <w:sz w:val="24"/>
        </w:rPr>
        <w:t>（盖章）</w:t>
      </w:r>
      <w:r>
        <w:rPr>
          <w:rFonts w:ascii="宋体" w:hAnsi="宋体" w:hint="eastAsia"/>
          <w:kern w:val="0"/>
          <w:sz w:val="24"/>
        </w:rPr>
        <w:t xml:space="preserve">　</w:t>
      </w:r>
      <w:r>
        <w:rPr>
          <w:rFonts w:ascii="宋体" w:hAnsi="宋体" w:hint="eastAsia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类别：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u w:val="single"/>
        </w:rPr>
        <w:t>（高中生</w:t>
      </w:r>
      <w:r>
        <w:rPr>
          <w:rFonts w:ascii="宋体" w:hAnsi="宋体" w:hint="eastAsia"/>
          <w:kern w:val="0"/>
          <w:sz w:val="24"/>
          <w:u w:val="single"/>
        </w:rPr>
        <w:t>/</w:t>
      </w:r>
      <w:r>
        <w:rPr>
          <w:rFonts w:ascii="宋体" w:hAnsi="宋体" w:hint="eastAsia"/>
          <w:kern w:val="0"/>
          <w:sz w:val="24"/>
          <w:u w:val="single"/>
        </w:rPr>
        <w:t>大</w:t>
      </w:r>
      <w:proofErr w:type="gramStart"/>
      <w:r>
        <w:rPr>
          <w:rFonts w:ascii="宋体" w:hAnsi="宋体" w:hint="eastAsia"/>
          <w:kern w:val="0"/>
          <w:sz w:val="24"/>
          <w:u w:val="single"/>
        </w:rPr>
        <w:t>一</w:t>
      </w:r>
      <w:proofErr w:type="gramEnd"/>
      <w:r>
        <w:rPr>
          <w:rFonts w:ascii="宋体" w:hAnsi="宋体" w:hint="eastAsia"/>
          <w:kern w:val="0"/>
          <w:sz w:val="24"/>
          <w:u w:val="single"/>
        </w:rPr>
        <w:t>新生</w:t>
      </w:r>
      <w:r>
        <w:rPr>
          <w:rFonts w:ascii="宋体" w:hAnsi="宋体" w:hint="eastAsia"/>
          <w:kern w:val="0"/>
          <w:sz w:val="24"/>
          <w:u w:val="single"/>
        </w:rPr>
        <w:t>/</w:t>
      </w:r>
      <w:r>
        <w:rPr>
          <w:rFonts w:ascii="宋体" w:hAnsi="宋体" w:hint="eastAsia"/>
          <w:kern w:val="0"/>
          <w:sz w:val="24"/>
          <w:u w:val="single"/>
        </w:rPr>
        <w:t>在校大学生）</w:t>
      </w:r>
      <w:r>
        <w:rPr>
          <w:rFonts w:ascii="宋体" w:hAnsi="宋体" w:hint="eastAsia"/>
          <w:kern w:val="0"/>
          <w:sz w:val="24"/>
        </w:rPr>
        <w:t xml:space="preserve">       </w:t>
      </w:r>
      <w:r>
        <w:rPr>
          <w:rFonts w:ascii="宋体" w:hAnsi="宋体" w:hint="eastAsia"/>
          <w:kern w:val="0"/>
          <w:sz w:val="24"/>
        </w:rPr>
        <w:t xml:space="preserve">      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>填表时间：</w:t>
      </w:r>
      <w:r>
        <w:rPr>
          <w:rFonts w:ascii="宋体" w:hAnsi="宋体" w:hint="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  <w:u w:val="single"/>
        </w:rPr>
        <w:t xml:space="preserve">　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  <w:u w:val="single"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981"/>
        <w:gridCol w:w="3760"/>
        <w:gridCol w:w="1595"/>
        <w:gridCol w:w="1565"/>
        <w:gridCol w:w="3023"/>
        <w:gridCol w:w="1887"/>
      </w:tblGrid>
      <w:tr w:rsidR="00F37534" w14:paraId="2313602F" w14:textId="77777777">
        <w:trPr>
          <w:trHeight w:val="5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7C0B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C68D9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FECF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账户开户行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2AF6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账户省份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6D816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账户地市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117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9BE5" w14:textId="77777777" w:rsidR="00F37534" w:rsidRDefault="00D315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账户名称</w:t>
            </w:r>
          </w:p>
        </w:tc>
      </w:tr>
      <w:tr w:rsidR="00F37534" w14:paraId="7BD79334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A332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A90E0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4C7CD" w14:textId="77777777" w:rsidR="00F37534" w:rsidRDefault="00F375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8ED" w14:textId="77777777" w:rsidR="00F37534" w:rsidRDefault="00F375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A3B1" w14:textId="77777777" w:rsidR="00F37534" w:rsidRDefault="00F375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117DBD" w14:textId="77777777" w:rsidR="00F37534" w:rsidRDefault="00F375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9D97" w14:textId="77777777" w:rsidR="00F37534" w:rsidRDefault="00F375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2CC757AD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71A91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FD14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97EC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004B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02A2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BBF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4FEFF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73A16E0F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55EC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22E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43F4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5426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1436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E56B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1E1D5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5B6C322E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32CF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1DE54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2005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8420D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AA538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2D8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B298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1D3A7BDA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DFB0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3AF3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36794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5071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B0F3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4596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7B43D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79A9D66A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1F0D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3328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3B8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01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0D9B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D8F8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84206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103648F3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392A1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D02D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3633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12ED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E41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91A74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BFE3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42653602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51D2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499F7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66C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D103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5AAC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589D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980F5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77F584E9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C012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481C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1E48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8E45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A5F0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BCDB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0123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37534" w14:paraId="08704771" w14:textId="77777777">
        <w:trPr>
          <w:trHeight w:val="52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DFC0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C7B08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90D0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84A29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F57E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9A26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6032" w14:textId="77777777" w:rsidR="00F37534" w:rsidRDefault="00F3753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6717565" w14:textId="77777777" w:rsidR="00F37534" w:rsidRDefault="00F37534">
      <w:pPr>
        <w:rPr>
          <w:rFonts w:ascii="方正小标宋简体" w:eastAsia="方正小标宋简体" w:hAnsi="黑体"/>
          <w:sz w:val="36"/>
          <w:szCs w:val="36"/>
        </w:rPr>
      </w:pPr>
    </w:p>
    <w:p w14:paraId="59B17822" w14:textId="77777777" w:rsidR="00F37534" w:rsidRDefault="00F37534"/>
    <w:sectPr w:rsidR="00F37534">
      <w:headerReference w:type="default" r:id="rId8"/>
      <w:footerReference w:type="default" r:id="rId9"/>
      <w:pgSz w:w="16838" w:h="11906" w:orient="landscape"/>
      <w:pgMar w:top="1474" w:right="1701" w:bottom="1474" w:left="1474" w:header="284" w:footer="992" w:gutter="0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E5A4" w14:textId="77777777" w:rsidR="00D31561" w:rsidRDefault="00D31561">
      <w:r>
        <w:separator/>
      </w:r>
    </w:p>
  </w:endnote>
  <w:endnote w:type="continuationSeparator" w:id="0">
    <w:p w14:paraId="1B4EDAFC" w14:textId="77777777" w:rsidR="00D31561" w:rsidRDefault="00D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08F8" w14:textId="77777777" w:rsidR="00F37534" w:rsidRDefault="00F375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5D83" w14:textId="77777777" w:rsidR="00D31561" w:rsidRDefault="00D31561">
      <w:r>
        <w:separator/>
      </w:r>
    </w:p>
  </w:footnote>
  <w:footnote w:type="continuationSeparator" w:id="0">
    <w:p w14:paraId="7A992C38" w14:textId="77777777" w:rsidR="00D31561" w:rsidRDefault="00D3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7DDEE" w14:textId="77777777" w:rsidR="00F37534" w:rsidRDefault="00D31561">
    <w:pPr>
      <w:pStyle w:val="a4"/>
      <w:pBdr>
        <w:bottom w:val="none" w:sz="0" w:space="1" w:color="auto"/>
      </w:pBdr>
      <w:jc w:val="right"/>
    </w:pPr>
    <w:r>
      <w:rPr>
        <w:rFonts w:hint="eastAsia"/>
        <w:noProof/>
      </w:rPr>
      <w:drawing>
        <wp:inline distT="0" distB="0" distL="114300" distR="114300" wp14:anchorId="5BC9298F" wp14:editId="4F4C3FE5">
          <wp:extent cx="800100" cy="800100"/>
          <wp:effectExtent l="0" t="0" r="0" b="0"/>
          <wp:docPr id="1" name="图片 1" descr="5bc91874dd9a382b191a70248add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bc91874dd9a382b191a70248adde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</w:rPr>
      <w:t xml:space="preserve">                                                                                  </w:t>
    </w:r>
  </w:p>
  <w:p w14:paraId="5AE9B70C" w14:textId="77777777" w:rsidR="00F37534" w:rsidRDefault="00D31561">
    <w:pPr>
      <w:pStyle w:val="a4"/>
      <w:pBdr>
        <w:bottom w:val="none" w:sz="0" w:space="1" w:color="auto"/>
      </w:pBdr>
    </w:pPr>
    <w:r>
      <w:rPr>
        <w:rFonts w:hint="eastAsia"/>
      </w:rPr>
      <w:t xml:space="preserve">                                                                              </w:t>
    </w:r>
    <w:r>
      <w:rPr>
        <w:rFonts w:hint="eastAsia"/>
      </w:rPr>
      <w:t>湖北省青基会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BDCF" w14:textId="77777777" w:rsidR="00F37534" w:rsidRDefault="00F3753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116432"/>
    <w:rsid w:val="001B1E8B"/>
    <w:rsid w:val="00520E3C"/>
    <w:rsid w:val="00D31561"/>
    <w:rsid w:val="00F37534"/>
    <w:rsid w:val="2AF678B4"/>
    <w:rsid w:val="4E11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E5399"/>
  <w15:docId w15:val="{0EE20578-FD3B-4F15-BDB6-2444EF4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future52727@163.com</cp:lastModifiedBy>
  <cp:revision>2</cp:revision>
  <dcterms:created xsi:type="dcterms:W3CDTF">2019-11-06T02:09:00Z</dcterms:created>
  <dcterms:modified xsi:type="dcterms:W3CDTF">2019-11-06T02:09:00Z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