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7FFB6" w14:textId="08BAB2E2" w:rsidR="00EE30A1" w:rsidRDefault="000B25F0" w:rsidP="00EE6213">
      <w:pPr>
        <w:rPr>
          <w:rFonts w:ascii="方正大标宋简体" w:eastAsia="方正大标宋简体"/>
          <w:b/>
          <w:color w:val="000000"/>
          <w:sz w:val="32"/>
          <w:szCs w:val="32"/>
        </w:rPr>
      </w:pPr>
      <w:r>
        <w:rPr>
          <w:rFonts w:ascii="方正大标宋简体" w:eastAsia="方正大标宋简体"/>
          <w:b/>
          <w:color w:val="000000"/>
          <w:sz w:val="32"/>
          <w:szCs w:val="32"/>
        </w:rPr>
        <w:t>20</w:t>
      </w:r>
      <w:r w:rsidR="00B400C9">
        <w:rPr>
          <w:rFonts w:ascii="方正大标宋简体" w:eastAsia="方正大标宋简体"/>
          <w:b/>
          <w:color w:val="000000"/>
          <w:sz w:val="32"/>
          <w:szCs w:val="32"/>
        </w:rPr>
        <w:t>20</w:t>
      </w:r>
      <w:r>
        <w:rPr>
          <w:rFonts w:ascii="方正大标宋简体" w:eastAsia="方正大标宋简体" w:hint="eastAsia"/>
          <w:b/>
          <w:color w:val="000000"/>
          <w:sz w:val="32"/>
          <w:szCs w:val="32"/>
        </w:rPr>
        <w:t>年</w:t>
      </w:r>
      <w:r w:rsidR="00EE30A1">
        <w:rPr>
          <w:rFonts w:ascii="方正大标宋简体" w:eastAsia="方正大标宋简体" w:hint="eastAsia"/>
          <w:b/>
          <w:color w:val="000000"/>
          <w:sz w:val="32"/>
          <w:szCs w:val="32"/>
        </w:rPr>
        <w:t>武汉科技大学团委机关部门及直属单位招聘报名表</w:t>
      </w:r>
    </w:p>
    <w:tbl>
      <w:tblPr>
        <w:tblW w:w="9173" w:type="dxa"/>
        <w:tblInd w:w="-2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9"/>
        <w:gridCol w:w="324"/>
        <w:gridCol w:w="334"/>
        <w:gridCol w:w="1705"/>
        <w:gridCol w:w="1561"/>
        <w:gridCol w:w="752"/>
        <w:gridCol w:w="1408"/>
        <w:gridCol w:w="411"/>
        <w:gridCol w:w="1569"/>
      </w:tblGrid>
      <w:tr w:rsidR="00EE30A1" w14:paraId="3D1A9340" w14:textId="77777777" w:rsidTr="00EE6213">
        <w:trPr>
          <w:cantSplit/>
          <w:trHeight w:val="630"/>
        </w:trPr>
        <w:tc>
          <w:tcPr>
            <w:tcW w:w="1433" w:type="dxa"/>
            <w:gridSpan w:val="2"/>
            <w:vAlign w:val="center"/>
          </w:tcPr>
          <w:p w14:paraId="29F9E101" w14:textId="77777777" w:rsidR="00EE30A1" w:rsidRDefault="00EE30A1" w:rsidP="005E47B6">
            <w:pPr>
              <w:tabs>
                <w:tab w:val="left" w:pos="1995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姓</w:t>
            </w:r>
            <w:r w:rsidR="000B25F0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名</w:t>
            </w:r>
          </w:p>
        </w:tc>
        <w:tc>
          <w:tcPr>
            <w:tcW w:w="2039" w:type="dxa"/>
            <w:gridSpan w:val="2"/>
            <w:vAlign w:val="center"/>
          </w:tcPr>
          <w:p w14:paraId="7239AED0" w14:textId="77777777" w:rsidR="00EE30A1" w:rsidRDefault="00EE30A1" w:rsidP="005E47B6">
            <w:pPr>
              <w:tabs>
                <w:tab w:val="left" w:pos="1035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61" w:type="dxa"/>
            <w:vAlign w:val="center"/>
          </w:tcPr>
          <w:p w14:paraId="29F45E65" w14:textId="77777777" w:rsidR="00EE30A1" w:rsidRDefault="00EE30A1" w:rsidP="005E47B6">
            <w:pPr>
              <w:tabs>
                <w:tab w:val="left" w:pos="1995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性</w:t>
            </w:r>
            <w:r w:rsidR="000B25F0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别</w:t>
            </w:r>
          </w:p>
        </w:tc>
        <w:tc>
          <w:tcPr>
            <w:tcW w:w="2160" w:type="dxa"/>
            <w:gridSpan w:val="2"/>
            <w:vAlign w:val="center"/>
          </w:tcPr>
          <w:p w14:paraId="1ED613D9" w14:textId="77777777" w:rsidR="00574BC5" w:rsidRDefault="00574BC5" w:rsidP="00574BC5">
            <w:pPr>
              <w:tabs>
                <w:tab w:val="left" w:pos="1995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15C4266E" w14:textId="77777777" w:rsidR="00EE30A1" w:rsidRDefault="00EE30A1" w:rsidP="005E47B6">
            <w:pPr>
              <w:tabs>
                <w:tab w:val="left" w:pos="1995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2102FF16" w14:textId="77777777" w:rsidR="00EE30A1" w:rsidRDefault="00EE30A1" w:rsidP="005E47B6">
            <w:pPr>
              <w:tabs>
                <w:tab w:val="left" w:pos="1995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电子</w:t>
            </w:r>
          </w:p>
          <w:p w14:paraId="0B00C085" w14:textId="77777777" w:rsidR="00EE30A1" w:rsidRDefault="00EE30A1" w:rsidP="005E47B6">
            <w:pPr>
              <w:tabs>
                <w:tab w:val="left" w:pos="1995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照片</w:t>
            </w:r>
          </w:p>
          <w:p w14:paraId="36E65368" w14:textId="77777777" w:rsidR="00EE30A1" w:rsidRDefault="00EE30A1" w:rsidP="005E47B6">
            <w:pPr>
              <w:tabs>
                <w:tab w:val="left" w:pos="1995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EE30A1" w14:paraId="0FC226D3" w14:textId="77777777" w:rsidTr="00EE6213">
        <w:trPr>
          <w:cantSplit/>
          <w:trHeight w:val="630"/>
        </w:trPr>
        <w:tc>
          <w:tcPr>
            <w:tcW w:w="1433" w:type="dxa"/>
            <w:gridSpan w:val="2"/>
            <w:vAlign w:val="center"/>
          </w:tcPr>
          <w:p w14:paraId="3F8FC941" w14:textId="77777777" w:rsidR="00EE30A1" w:rsidRDefault="00EE30A1" w:rsidP="005E47B6">
            <w:pPr>
              <w:tabs>
                <w:tab w:val="left" w:pos="1995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2039" w:type="dxa"/>
            <w:gridSpan w:val="2"/>
            <w:vAlign w:val="center"/>
          </w:tcPr>
          <w:p w14:paraId="0A2895A3" w14:textId="77777777" w:rsidR="00EE30A1" w:rsidRDefault="00EE30A1" w:rsidP="005E47B6">
            <w:pPr>
              <w:tabs>
                <w:tab w:val="left" w:pos="1995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61" w:type="dxa"/>
            <w:vAlign w:val="center"/>
          </w:tcPr>
          <w:p w14:paraId="52014B95" w14:textId="77777777" w:rsidR="00EE30A1" w:rsidRDefault="00EE30A1" w:rsidP="005E47B6">
            <w:pPr>
              <w:tabs>
                <w:tab w:val="left" w:pos="1995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2160" w:type="dxa"/>
            <w:gridSpan w:val="2"/>
            <w:vAlign w:val="center"/>
          </w:tcPr>
          <w:p w14:paraId="16BD63E8" w14:textId="77777777" w:rsidR="00EE30A1" w:rsidRDefault="00EE30A1" w:rsidP="005E47B6">
            <w:pPr>
              <w:tabs>
                <w:tab w:val="left" w:pos="1995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AAE6769" w14:textId="77777777" w:rsidR="00EE30A1" w:rsidRDefault="00EE30A1" w:rsidP="005E47B6">
            <w:pPr>
              <w:tabs>
                <w:tab w:val="left" w:pos="1995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EE30A1" w14:paraId="756CEEDA" w14:textId="77777777" w:rsidTr="00EE6213">
        <w:trPr>
          <w:cantSplit/>
          <w:trHeight w:val="630"/>
        </w:trPr>
        <w:tc>
          <w:tcPr>
            <w:tcW w:w="1433" w:type="dxa"/>
            <w:gridSpan w:val="2"/>
            <w:vAlign w:val="center"/>
          </w:tcPr>
          <w:p w14:paraId="265833E9" w14:textId="77777777" w:rsidR="00EE30A1" w:rsidRDefault="00EE30A1" w:rsidP="005E47B6">
            <w:pPr>
              <w:tabs>
                <w:tab w:val="left" w:pos="1995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民</w:t>
            </w:r>
            <w:r w:rsidR="000B25F0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族</w:t>
            </w:r>
          </w:p>
        </w:tc>
        <w:tc>
          <w:tcPr>
            <w:tcW w:w="2039" w:type="dxa"/>
            <w:gridSpan w:val="2"/>
            <w:vAlign w:val="center"/>
          </w:tcPr>
          <w:p w14:paraId="20CC4185" w14:textId="77777777" w:rsidR="00EE30A1" w:rsidRDefault="00EE30A1" w:rsidP="005E47B6">
            <w:pPr>
              <w:tabs>
                <w:tab w:val="left" w:pos="1995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61" w:type="dxa"/>
            <w:vAlign w:val="center"/>
          </w:tcPr>
          <w:p w14:paraId="56FA56EB" w14:textId="77777777" w:rsidR="00EE30A1" w:rsidRDefault="00EE30A1" w:rsidP="005E47B6">
            <w:pPr>
              <w:tabs>
                <w:tab w:val="left" w:pos="1995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籍</w:t>
            </w:r>
            <w:r w:rsidR="000B25F0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贯</w:t>
            </w:r>
          </w:p>
        </w:tc>
        <w:tc>
          <w:tcPr>
            <w:tcW w:w="2160" w:type="dxa"/>
            <w:gridSpan w:val="2"/>
            <w:vAlign w:val="center"/>
          </w:tcPr>
          <w:p w14:paraId="5CE559C6" w14:textId="77777777" w:rsidR="00EE30A1" w:rsidRDefault="00EE30A1" w:rsidP="005E47B6">
            <w:pPr>
              <w:tabs>
                <w:tab w:val="left" w:pos="1995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5B1EA0D" w14:textId="77777777" w:rsidR="00EE30A1" w:rsidRDefault="00EE30A1" w:rsidP="005E47B6">
            <w:pPr>
              <w:tabs>
                <w:tab w:val="left" w:pos="1995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EE30A1" w14:paraId="4C3B4857" w14:textId="77777777" w:rsidTr="00EE6213">
        <w:trPr>
          <w:trHeight w:val="630"/>
        </w:trPr>
        <w:tc>
          <w:tcPr>
            <w:tcW w:w="3472" w:type="dxa"/>
            <w:gridSpan w:val="4"/>
            <w:vAlign w:val="center"/>
          </w:tcPr>
          <w:p w14:paraId="6F14243E" w14:textId="77777777" w:rsidR="00EE30A1" w:rsidRDefault="00EE30A1" w:rsidP="000B25F0">
            <w:pPr>
              <w:tabs>
                <w:tab w:val="left" w:pos="1995"/>
              </w:tabs>
              <w:ind w:firstLineChars="100" w:firstLine="24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学院</w:t>
            </w:r>
            <w:r w:rsidR="000B25F0">
              <w:rPr>
                <w:rFonts w:ascii="仿宋_GB2312" w:eastAsia="仿宋_GB2312" w:hAnsi="宋体" w:hint="eastAsia"/>
                <w:color w:val="000000"/>
                <w:sz w:val="24"/>
              </w:rPr>
              <w:t>/年级/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专业</w:t>
            </w:r>
          </w:p>
        </w:tc>
        <w:tc>
          <w:tcPr>
            <w:tcW w:w="3721" w:type="dxa"/>
            <w:gridSpan w:val="3"/>
            <w:vAlign w:val="center"/>
          </w:tcPr>
          <w:p w14:paraId="72BF52E2" w14:textId="77777777" w:rsidR="00A2159F" w:rsidRDefault="00A2159F" w:rsidP="00A2159F">
            <w:pPr>
              <w:tabs>
                <w:tab w:val="left" w:pos="1995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30DBABC0" w14:textId="77777777" w:rsidR="000B25F0" w:rsidRDefault="000B25F0" w:rsidP="00A2159F">
            <w:pPr>
              <w:tabs>
                <w:tab w:val="left" w:pos="1995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7658C421" w14:textId="77777777" w:rsidR="000B25F0" w:rsidRDefault="000B25F0" w:rsidP="00A2159F">
            <w:pPr>
              <w:tabs>
                <w:tab w:val="left" w:pos="1995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6692EF5" w14:textId="77777777" w:rsidR="00EE30A1" w:rsidRDefault="00EE30A1" w:rsidP="005E47B6">
            <w:pPr>
              <w:tabs>
                <w:tab w:val="left" w:pos="1995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EE30A1" w14:paraId="68ACA1DF" w14:textId="77777777" w:rsidTr="005E47B6">
        <w:trPr>
          <w:trHeight w:val="630"/>
        </w:trPr>
        <w:tc>
          <w:tcPr>
            <w:tcW w:w="1767" w:type="dxa"/>
            <w:gridSpan w:val="3"/>
            <w:vAlign w:val="center"/>
          </w:tcPr>
          <w:p w14:paraId="19531B8F" w14:textId="77777777" w:rsidR="00EE30A1" w:rsidRDefault="00EE30A1" w:rsidP="005E47B6">
            <w:pPr>
              <w:tabs>
                <w:tab w:val="left" w:pos="1995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联系方式</w:t>
            </w:r>
          </w:p>
        </w:tc>
        <w:tc>
          <w:tcPr>
            <w:tcW w:w="7406" w:type="dxa"/>
            <w:gridSpan w:val="6"/>
            <w:vAlign w:val="center"/>
          </w:tcPr>
          <w:p w14:paraId="2454EA48" w14:textId="77777777" w:rsidR="00EE30A1" w:rsidRDefault="00EE30A1" w:rsidP="005E47B6">
            <w:pPr>
              <w:tabs>
                <w:tab w:val="left" w:pos="1995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EE30A1" w14:paraId="1372863A" w14:textId="77777777" w:rsidTr="005E47B6">
        <w:trPr>
          <w:trHeight w:val="630"/>
        </w:trPr>
        <w:tc>
          <w:tcPr>
            <w:tcW w:w="1767" w:type="dxa"/>
            <w:gridSpan w:val="3"/>
            <w:vAlign w:val="center"/>
          </w:tcPr>
          <w:p w14:paraId="41CAE06C" w14:textId="77777777" w:rsidR="00EE30A1" w:rsidRDefault="00EE30A1" w:rsidP="005E47B6">
            <w:pPr>
              <w:tabs>
                <w:tab w:val="left" w:pos="1995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竞聘岗位</w:t>
            </w:r>
          </w:p>
        </w:tc>
        <w:tc>
          <w:tcPr>
            <w:tcW w:w="4018" w:type="dxa"/>
            <w:gridSpan w:val="3"/>
            <w:tcBorders>
              <w:right w:val="single" w:sz="4" w:space="0" w:color="auto"/>
            </w:tcBorders>
            <w:vAlign w:val="center"/>
          </w:tcPr>
          <w:p w14:paraId="1F10651B" w14:textId="77777777" w:rsidR="00EE30A1" w:rsidRDefault="00EE30A1" w:rsidP="005E47B6">
            <w:pPr>
              <w:tabs>
                <w:tab w:val="left" w:pos="1995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3766D" w14:textId="77777777" w:rsidR="00EE30A1" w:rsidRDefault="00EE30A1" w:rsidP="005E47B6">
            <w:pPr>
              <w:tabs>
                <w:tab w:val="left" w:pos="1995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四级是否通过</w:t>
            </w:r>
          </w:p>
        </w:tc>
        <w:tc>
          <w:tcPr>
            <w:tcW w:w="1569" w:type="dxa"/>
            <w:tcBorders>
              <w:left w:val="single" w:sz="4" w:space="0" w:color="auto"/>
            </w:tcBorders>
            <w:vAlign w:val="center"/>
          </w:tcPr>
          <w:p w14:paraId="46E32796" w14:textId="77777777" w:rsidR="00EE30A1" w:rsidRDefault="00EE30A1" w:rsidP="005E47B6">
            <w:pPr>
              <w:tabs>
                <w:tab w:val="left" w:pos="1995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EE30A1" w14:paraId="381495C2" w14:textId="77777777" w:rsidTr="005E47B6">
        <w:trPr>
          <w:trHeight w:val="1430"/>
        </w:trPr>
        <w:tc>
          <w:tcPr>
            <w:tcW w:w="1109" w:type="dxa"/>
            <w:vAlign w:val="center"/>
          </w:tcPr>
          <w:p w14:paraId="2B9425A8" w14:textId="77777777" w:rsidR="00EE30A1" w:rsidRDefault="00EE30A1" w:rsidP="005E47B6">
            <w:pPr>
              <w:tabs>
                <w:tab w:val="left" w:pos="1995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个人获奖情况</w:t>
            </w:r>
          </w:p>
        </w:tc>
        <w:tc>
          <w:tcPr>
            <w:tcW w:w="8064" w:type="dxa"/>
            <w:gridSpan w:val="8"/>
            <w:vAlign w:val="center"/>
          </w:tcPr>
          <w:p w14:paraId="6D75558D" w14:textId="77777777" w:rsidR="00EE30A1" w:rsidRDefault="00EE30A1" w:rsidP="005E47B6">
            <w:pPr>
              <w:tabs>
                <w:tab w:val="left" w:pos="1995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495FF2EA" w14:textId="77777777" w:rsidR="00EE30A1" w:rsidRDefault="00EE30A1" w:rsidP="005E47B6">
            <w:pPr>
              <w:tabs>
                <w:tab w:val="left" w:pos="1995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00F6DC0B" w14:textId="77777777" w:rsidR="00EE30A1" w:rsidRDefault="00EE30A1" w:rsidP="005E47B6">
            <w:pPr>
              <w:tabs>
                <w:tab w:val="left" w:pos="1995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19644E17" w14:textId="77777777" w:rsidR="00EE30A1" w:rsidRDefault="00EE30A1" w:rsidP="005E47B6">
            <w:pPr>
              <w:tabs>
                <w:tab w:val="left" w:pos="1995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EE30A1" w14:paraId="6A7019F4" w14:textId="77777777" w:rsidTr="005E47B6">
        <w:trPr>
          <w:cantSplit/>
          <w:trHeight w:val="3252"/>
        </w:trPr>
        <w:tc>
          <w:tcPr>
            <w:tcW w:w="1109" w:type="dxa"/>
            <w:vAlign w:val="center"/>
          </w:tcPr>
          <w:p w14:paraId="08C20ACF" w14:textId="77777777" w:rsidR="00EE30A1" w:rsidRDefault="00EE30A1" w:rsidP="005E47B6">
            <w:pPr>
              <w:tabs>
                <w:tab w:val="left" w:pos="1995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工作经历及打算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(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可附纸说明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)</w:t>
            </w:r>
          </w:p>
        </w:tc>
        <w:tc>
          <w:tcPr>
            <w:tcW w:w="8064" w:type="dxa"/>
            <w:gridSpan w:val="8"/>
            <w:vAlign w:val="center"/>
          </w:tcPr>
          <w:p w14:paraId="17256265" w14:textId="77777777" w:rsidR="00EE30A1" w:rsidRDefault="00EE30A1" w:rsidP="005E47B6">
            <w:pPr>
              <w:tabs>
                <w:tab w:val="left" w:pos="1995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103C8334" w14:textId="77777777" w:rsidR="00EE30A1" w:rsidRDefault="00EE30A1" w:rsidP="005E47B6">
            <w:pPr>
              <w:tabs>
                <w:tab w:val="left" w:pos="1995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7C821271" w14:textId="77777777" w:rsidR="00EE30A1" w:rsidRDefault="00EE30A1" w:rsidP="005E47B6">
            <w:pPr>
              <w:tabs>
                <w:tab w:val="left" w:pos="1995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250A6DDE" w14:textId="77777777" w:rsidR="00EE30A1" w:rsidRDefault="00EE30A1" w:rsidP="005E47B6">
            <w:pPr>
              <w:tabs>
                <w:tab w:val="left" w:pos="1995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1C259805" w14:textId="77777777" w:rsidR="00EE30A1" w:rsidRDefault="00EE30A1" w:rsidP="005E47B6">
            <w:pPr>
              <w:tabs>
                <w:tab w:val="left" w:pos="1995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6945BE66" w14:textId="77777777" w:rsidR="00EE30A1" w:rsidRDefault="00EE30A1" w:rsidP="005E47B6">
            <w:pPr>
              <w:tabs>
                <w:tab w:val="left" w:pos="1995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33A62CF1" w14:textId="77777777" w:rsidR="000B25F0" w:rsidRDefault="000B25F0" w:rsidP="005E47B6">
            <w:pPr>
              <w:tabs>
                <w:tab w:val="left" w:pos="1995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0916E3E2" w14:textId="77777777" w:rsidR="00EE30A1" w:rsidRDefault="00EE30A1" w:rsidP="005E47B6">
            <w:pPr>
              <w:tabs>
                <w:tab w:val="left" w:pos="1995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4E310FC5" w14:textId="77777777" w:rsidR="00EE30A1" w:rsidRDefault="00EE30A1" w:rsidP="005E47B6">
            <w:pPr>
              <w:tabs>
                <w:tab w:val="left" w:pos="1995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4B36DB06" w14:textId="77777777" w:rsidR="00EE30A1" w:rsidRDefault="00EE30A1" w:rsidP="005E47B6">
            <w:pPr>
              <w:tabs>
                <w:tab w:val="left" w:pos="1995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127D4295" w14:textId="77777777" w:rsidR="00EE30A1" w:rsidRDefault="00EE30A1" w:rsidP="005E47B6">
            <w:pPr>
              <w:tabs>
                <w:tab w:val="left" w:pos="1995"/>
              </w:tabs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EE30A1" w14:paraId="2CF01295" w14:textId="77777777" w:rsidTr="005E47B6">
        <w:trPr>
          <w:trHeight w:val="1236"/>
        </w:trPr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09EF3" w14:textId="77777777" w:rsidR="00EE30A1" w:rsidRDefault="00EE30A1" w:rsidP="005E47B6">
            <w:pPr>
              <w:tabs>
                <w:tab w:val="left" w:pos="1995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学院团委意见</w:t>
            </w:r>
          </w:p>
        </w:tc>
        <w:tc>
          <w:tcPr>
            <w:tcW w:w="806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FEAD0A" w14:textId="77777777" w:rsidR="00EE30A1" w:rsidRDefault="00EE30A1" w:rsidP="005E47B6">
            <w:pPr>
              <w:tabs>
                <w:tab w:val="left" w:pos="1995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32412D87" w14:textId="77777777" w:rsidR="00EE30A1" w:rsidRDefault="00EE30A1" w:rsidP="005E47B6">
            <w:pPr>
              <w:tabs>
                <w:tab w:val="left" w:pos="1995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097C662B" w14:textId="77777777" w:rsidR="00EE30A1" w:rsidRDefault="00EE30A1" w:rsidP="005E47B6">
            <w:pPr>
              <w:tabs>
                <w:tab w:val="left" w:pos="1995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 xml:space="preserve">                            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团委书记签名：</w:t>
            </w:r>
          </w:p>
          <w:p w14:paraId="04683619" w14:textId="77777777" w:rsidR="00EE30A1" w:rsidRDefault="00EE30A1" w:rsidP="005E47B6">
            <w:pPr>
              <w:tabs>
                <w:tab w:val="left" w:pos="1995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 xml:space="preserve">                          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盖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章</w:t>
            </w:r>
          </w:p>
        </w:tc>
      </w:tr>
      <w:tr w:rsidR="00EE30A1" w14:paraId="2639DA20" w14:textId="77777777" w:rsidTr="005E47B6">
        <w:trPr>
          <w:trHeight w:val="1229"/>
        </w:trPr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5AC22" w14:textId="77777777" w:rsidR="00EE30A1" w:rsidRDefault="00EE30A1" w:rsidP="005E47B6">
            <w:pPr>
              <w:tabs>
                <w:tab w:val="left" w:pos="1995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校团委审查意见</w:t>
            </w:r>
          </w:p>
        </w:tc>
        <w:tc>
          <w:tcPr>
            <w:tcW w:w="806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A94B34" w14:textId="77777777" w:rsidR="00EE30A1" w:rsidRDefault="00EE30A1" w:rsidP="005E47B6">
            <w:pPr>
              <w:tabs>
                <w:tab w:val="left" w:pos="1995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76B6BBDD" w14:textId="77777777" w:rsidR="00EE30A1" w:rsidRDefault="00EE30A1" w:rsidP="005E47B6">
            <w:pPr>
              <w:tabs>
                <w:tab w:val="left" w:pos="1995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5B521368" w14:textId="77777777" w:rsidR="00EE30A1" w:rsidRDefault="00EE30A1" w:rsidP="005E47B6">
            <w:pPr>
              <w:tabs>
                <w:tab w:val="left" w:pos="1995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76BF5C03" w14:textId="77777777" w:rsidR="00EE30A1" w:rsidRDefault="00EE30A1" w:rsidP="005E47B6">
            <w:pPr>
              <w:tabs>
                <w:tab w:val="left" w:pos="1995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 xml:space="preserve">                               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盖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章</w:t>
            </w:r>
          </w:p>
        </w:tc>
      </w:tr>
      <w:tr w:rsidR="00EE30A1" w14:paraId="538D65DB" w14:textId="77777777" w:rsidTr="005E47B6">
        <w:trPr>
          <w:trHeight w:val="1079"/>
        </w:trPr>
        <w:tc>
          <w:tcPr>
            <w:tcW w:w="1109" w:type="dxa"/>
            <w:tcBorders>
              <w:top w:val="single" w:sz="4" w:space="0" w:color="auto"/>
            </w:tcBorders>
            <w:vAlign w:val="center"/>
          </w:tcPr>
          <w:p w14:paraId="1471BAFF" w14:textId="77777777" w:rsidR="00EE30A1" w:rsidRDefault="00EE30A1" w:rsidP="005E47B6">
            <w:pPr>
              <w:tabs>
                <w:tab w:val="left" w:pos="1995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备注</w:t>
            </w:r>
          </w:p>
        </w:tc>
        <w:tc>
          <w:tcPr>
            <w:tcW w:w="8064" w:type="dxa"/>
            <w:gridSpan w:val="8"/>
            <w:tcBorders>
              <w:top w:val="single" w:sz="4" w:space="0" w:color="auto"/>
            </w:tcBorders>
            <w:vAlign w:val="center"/>
          </w:tcPr>
          <w:p w14:paraId="6A1F730B" w14:textId="77777777" w:rsidR="00EE30A1" w:rsidRDefault="00EE30A1" w:rsidP="005E47B6">
            <w:pPr>
              <w:tabs>
                <w:tab w:val="left" w:pos="1995"/>
              </w:tabs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所报岗位隶属校区：黄家湖校区（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）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青山校区（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）</w:t>
            </w:r>
          </w:p>
        </w:tc>
      </w:tr>
    </w:tbl>
    <w:p w14:paraId="72895BDF" w14:textId="77777777" w:rsidR="00EE30A1" w:rsidRDefault="00EE30A1" w:rsidP="00EE30A1">
      <w:pPr>
        <w:wordWrap w:val="0"/>
        <w:ind w:left="1080" w:hangingChars="450" w:hanging="1080"/>
        <w:jc w:val="right"/>
        <w:rPr>
          <w:rFonts w:ascii="仿宋_GB2312" w:eastAsia="仿宋_GB2312" w:hAnsi="宋体"/>
          <w:sz w:val="24"/>
        </w:rPr>
      </w:pPr>
      <w:r>
        <w:rPr>
          <w:rFonts w:ascii="宋体" w:hAnsi="宋体"/>
          <w:sz w:val="24"/>
        </w:rPr>
        <w:t xml:space="preserve">  </w:t>
      </w:r>
      <w:r>
        <w:rPr>
          <w:rFonts w:ascii="仿宋_GB2312" w:eastAsia="仿宋_GB2312" w:hAnsi="宋体"/>
          <w:sz w:val="24"/>
        </w:rPr>
        <w:t xml:space="preserve"> </w:t>
      </w:r>
    </w:p>
    <w:p w14:paraId="1A9667A2" w14:textId="77777777" w:rsidR="00EE30A1" w:rsidRDefault="00EE30A1" w:rsidP="00EE30A1">
      <w:pPr>
        <w:ind w:left="1080" w:hangingChars="450" w:hanging="1080"/>
        <w:jc w:val="right"/>
        <w:rPr>
          <w:rFonts w:ascii="tamoha" w:eastAsia="tamoha" w:hAnsi="tamoha" w:cs="tamoha"/>
        </w:rPr>
      </w:pPr>
      <w:r>
        <w:rPr>
          <w:rFonts w:ascii="仿宋_GB2312" w:eastAsia="仿宋_GB2312" w:hAnsi="宋体" w:hint="eastAsia"/>
          <w:sz w:val="24"/>
        </w:rPr>
        <w:t>共青团武汉科技大学委员会制</w:t>
      </w:r>
    </w:p>
    <w:sectPr w:rsidR="00EE3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7E7030" w14:textId="77777777" w:rsidR="006114CF" w:rsidRDefault="006114CF" w:rsidP="00B400C9">
      <w:r>
        <w:separator/>
      </w:r>
    </w:p>
  </w:endnote>
  <w:endnote w:type="continuationSeparator" w:id="0">
    <w:p w14:paraId="73BA021E" w14:textId="77777777" w:rsidR="006114CF" w:rsidRDefault="006114CF" w:rsidP="00B40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moh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2D99BE" w14:textId="77777777" w:rsidR="006114CF" w:rsidRDefault="006114CF" w:rsidP="00B400C9">
      <w:r>
        <w:separator/>
      </w:r>
    </w:p>
  </w:footnote>
  <w:footnote w:type="continuationSeparator" w:id="0">
    <w:p w14:paraId="38BF5156" w14:textId="77777777" w:rsidR="006114CF" w:rsidRDefault="006114CF" w:rsidP="00B40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30A1"/>
    <w:rsid w:val="000B25F0"/>
    <w:rsid w:val="000C5C30"/>
    <w:rsid w:val="00106DA7"/>
    <w:rsid w:val="001665A6"/>
    <w:rsid w:val="00210B7A"/>
    <w:rsid w:val="0031280E"/>
    <w:rsid w:val="00387B08"/>
    <w:rsid w:val="003A09D3"/>
    <w:rsid w:val="004A207D"/>
    <w:rsid w:val="004D2FCE"/>
    <w:rsid w:val="00574BC5"/>
    <w:rsid w:val="006114CF"/>
    <w:rsid w:val="00661BB7"/>
    <w:rsid w:val="00681472"/>
    <w:rsid w:val="00696B07"/>
    <w:rsid w:val="00784C5A"/>
    <w:rsid w:val="007C3B1A"/>
    <w:rsid w:val="008E7ED7"/>
    <w:rsid w:val="009A110D"/>
    <w:rsid w:val="009E58A3"/>
    <w:rsid w:val="00A2159F"/>
    <w:rsid w:val="00B10F72"/>
    <w:rsid w:val="00B400C9"/>
    <w:rsid w:val="00D66FA6"/>
    <w:rsid w:val="00D8075D"/>
    <w:rsid w:val="00EE30A1"/>
    <w:rsid w:val="00EE6213"/>
    <w:rsid w:val="00F66738"/>
    <w:rsid w:val="00FC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5DBAA6"/>
  <w15:docId w15:val="{03099F4A-2813-4B40-A60E-26D57A379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0A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80E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1280E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00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400C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400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400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291</Characters>
  <Application>Microsoft Office Word</Application>
  <DocSecurity>0</DocSecurity>
  <Lines>2</Lines>
  <Paragraphs>1</Paragraphs>
  <ScaleCrop>false</ScaleCrop>
  <Company>china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意动 舞影</cp:lastModifiedBy>
  <cp:revision>4</cp:revision>
  <dcterms:created xsi:type="dcterms:W3CDTF">2019-05-21T04:33:00Z</dcterms:created>
  <dcterms:modified xsi:type="dcterms:W3CDTF">2020-07-12T10:24:00Z</dcterms:modified>
</cp:coreProperties>
</file>